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1C0302" w14:textId="72ADD3B5" w:rsidR="00313BA1" w:rsidRPr="00C63CCA" w:rsidRDefault="00F40499" w:rsidP="00C63CCA">
      <w:pPr>
        <w:pStyle w:val="Titr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b/>
          <w:bCs/>
          <w:color w:val="auto"/>
          <w:sz w:val="40"/>
          <w:szCs w:val="40"/>
        </w:rPr>
      </w:pPr>
      <w:bookmarkStart w:id="0" w:name="_GoBack"/>
      <w:bookmarkEnd w:id="0"/>
      <w:r w:rsidRPr="00C63CCA">
        <w:rPr>
          <w:b/>
          <w:bCs/>
          <w:color w:val="auto"/>
          <w:sz w:val="40"/>
          <w:szCs w:val="40"/>
        </w:rPr>
        <w:t xml:space="preserve">Attestation </w:t>
      </w:r>
      <w:r w:rsidR="00EE09D1">
        <w:rPr>
          <w:b/>
          <w:bCs/>
          <w:color w:val="auto"/>
          <w:sz w:val="40"/>
          <w:szCs w:val="40"/>
        </w:rPr>
        <w:t>sur l’honneur d’exploitation</w:t>
      </w:r>
      <w:r w:rsidR="00F165DE">
        <w:rPr>
          <w:b/>
          <w:bCs/>
          <w:color w:val="auto"/>
          <w:sz w:val="40"/>
          <w:szCs w:val="40"/>
        </w:rPr>
        <w:t xml:space="preserve"> des terres avec l’accord du propriétaire</w:t>
      </w:r>
    </w:p>
    <w:p w14:paraId="1E78443D" w14:textId="77777777" w:rsidR="00F40499" w:rsidRPr="00F40499" w:rsidRDefault="00F40499" w:rsidP="00F40499"/>
    <w:p w14:paraId="698CA68D" w14:textId="2F64EA41" w:rsidR="00145A58" w:rsidRDefault="00F40499" w:rsidP="00C63CCA">
      <w:pPr>
        <w:spacing w:line="360" w:lineRule="auto"/>
        <w:jc w:val="both"/>
        <w:rPr>
          <w:sz w:val="24"/>
          <w:szCs w:val="24"/>
        </w:rPr>
      </w:pPr>
      <w:r w:rsidRPr="008D164C">
        <w:rPr>
          <w:b/>
          <w:bCs/>
          <w:sz w:val="24"/>
          <w:szCs w:val="24"/>
        </w:rPr>
        <w:t>Je soussigné</w:t>
      </w:r>
      <w:r w:rsidR="00EE09D1">
        <w:rPr>
          <w:sz w:val="24"/>
          <w:szCs w:val="24"/>
        </w:rPr>
        <w:t>……………………………………………… (agriculteur/société agricole exploitant les terres)</w:t>
      </w:r>
    </w:p>
    <w:p w14:paraId="65D2C4FF" w14:textId="11FC0EB4" w:rsidR="00145A58" w:rsidRDefault="00145A58" w:rsidP="00C63CC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Demeurant ………………………………………………………………………………………………………………(adresse)</w:t>
      </w:r>
    </w:p>
    <w:p w14:paraId="1D3B9938" w14:textId="77967C82" w:rsidR="00145A58" w:rsidRDefault="00F40499" w:rsidP="00C63CCA">
      <w:pPr>
        <w:spacing w:line="360" w:lineRule="auto"/>
        <w:jc w:val="both"/>
        <w:rPr>
          <w:sz w:val="24"/>
          <w:szCs w:val="24"/>
        </w:rPr>
      </w:pPr>
      <w:r w:rsidRPr="008D164C">
        <w:rPr>
          <w:b/>
          <w:bCs/>
          <w:sz w:val="24"/>
          <w:szCs w:val="24"/>
        </w:rPr>
        <w:t xml:space="preserve">atteste </w:t>
      </w:r>
      <w:r w:rsidR="00EE09D1" w:rsidRPr="008D164C">
        <w:rPr>
          <w:b/>
          <w:bCs/>
          <w:sz w:val="24"/>
          <w:szCs w:val="24"/>
        </w:rPr>
        <w:t>exploiter</w:t>
      </w:r>
      <w:r w:rsidR="00F165DE" w:rsidRPr="008D164C">
        <w:rPr>
          <w:b/>
          <w:bCs/>
          <w:sz w:val="24"/>
          <w:szCs w:val="24"/>
        </w:rPr>
        <w:t>, avec l’accord du propriétaire,</w:t>
      </w:r>
      <w:r w:rsidR="00EE09D1" w:rsidRPr="008D164C">
        <w:rPr>
          <w:b/>
          <w:bCs/>
          <w:sz w:val="24"/>
          <w:szCs w:val="24"/>
        </w:rPr>
        <w:t xml:space="preserve"> les parcelles listées dans le tableau ci-dessous,</w:t>
      </w:r>
      <w:r w:rsidR="008D164C">
        <w:rPr>
          <w:b/>
          <w:bCs/>
          <w:sz w:val="24"/>
          <w:szCs w:val="24"/>
        </w:rPr>
        <w:t xml:space="preserve"> </w:t>
      </w:r>
      <w:r w:rsidR="00EE09D1" w:rsidRPr="008D164C">
        <w:rPr>
          <w:b/>
          <w:bCs/>
          <w:sz w:val="24"/>
          <w:szCs w:val="24"/>
        </w:rPr>
        <w:t>propriété de</w:t>
      </w:r>
      <w:r w:rsidR="00EE09D1">
        <w:rPr>
          <w:sz w:val="24"/>
          <w:szCs w:val="24"/>
        </w:rPr>
        <w:t xml:space="preserve"> ......................................................................................................... (</w:t>
      </w:r>
      <w:r w:rsidR="00F165DE">
        <w:rPr>
          <w:sz w:val="24"/>
          <w:szCs w:val="24"/>
        </w:rPr>
        <w:t xml:space="preserve">nom, prénom du </w:t>
      </w:r>
      <w:r w:rsidR="00EE09D1">
        <w:rPr>
          <w:sz w:val="24"/>
          <w:szCs w:val="24"/>
        </w:rPr>
        <w:t>propriétaire)</w:t>
      </w:r>
      <w:r w:rsidR="002758B5">
        <w:rPr>
          <w:sz w:val="24"/>
          <w:szCs w:val="24"/>
        </w:rPr>
        <w:t xml:space="preserve"> </w:t>
      </w:r>
    </w:p>
    <w:p w14:paraId="365D0648" w14:textId="141EDF1B" w:rsidR="00145A58" w:rsidRDefault="00145A58" w:rsidP="00145A58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Demeurant ………………………………………………………………………………………………………………(adresse)</w:t>
      </w:r>
    </w:p>
    <w:p w14:paraId="7F61C5BA" w14:textId="403C04A8" w:rsidR="00FC1011" w:rsidRDefault="00FC1011" w:rsidP="00145A58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Dont le numéro de téléphone est ...........................................................(numéro de téléphone)</w:t>
      </w:r>
    </w:p>
    <w:p w14:paraId="3FA6DCB7" w14:textId="2F18578A" w:rsidR="00145A58" w:rsidRDefault="00FC1011" w:rsidP="00C63CC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Et dont l’adresse mail est ......................................................................................(adresse mail)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145A58" w14:paraId="41EB041C" w14:textId="77777777" w:rsidTr="00145A58">
        <w:tc>
          <w:tcPr>
            <w:tcW w:w="3020" w:type="dxa"/>
          </w:tcPr>
          <w:p w14:paraId="50A52A1E" w14:textId="4A7ABB25" w:rsidR="00145A58" w:rsidRDefault="001A6B22" w:rsidP="00C63CCA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Commune</w:t>
            </w:r>
          </w:p>
        </w:tc>
        <w:tc>
          <w:tcPr>
            <w:tcW w:w="3021" w:type="dxa"/>
          </w:tcPr>
          <w:p w14:paraId="6B4DA06E" w14:textId="4C26F575" w:rsidR="00145A58" w:rsidRDefault="001A6B22" w:rsidP="00C63CCA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Section</w:t>
            </w:r>
          </w:p>
        </w:tc>
        <w:tc>
          <w:tcPr>
            <w:tcW w:w="3021" w:type="dxa"/>
          </w:tcPr>
          <w:p w14:paraId="1C108C81" w14:textId="3B819718" w:rsidR="00145A58" w:rsidRDefault="001A6B22" w:rsidP="00C63CCA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N° de parcelle cadastrale</w:t>
            </w:r>
          </w:p>
        </w:tc>
      </w:tr>
      <w:tr w:rsidR="00145A58" w14:paraId="4BBF4F0D" w14:textId="77777777" w:rsidTr="00145A58">
        <w:tc>
          <w:tcPr>
            <w:tcW w:w="3020" w:type="dxa"/>
          </w:tcPr>
          <w:p w14:paraId="6DEFACDD" w14:textId="77777777" w:rsidR="00145A58" w:rsidRDefault="00145A58" w:rsidP="00C63CCA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14:paraId="6756C392" w14:textId="77777777" w:rsidR="00145A58" w:rsidRDefault="00145A58" w:rsidP="00C63CCA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14:paraId="4F94B2D8" w14:textId="77777777" w:rsidR="00145A58" w:rsidRDefault="00145A58" w:rsidP="00C63CCA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14:paraId="449204C1" w14:textId="77777777" w:rsidR="00145A58" w:rsidRDefault="00145A58" w:rsidP="00C63CCA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14:paraId="4E711D93" w14:textId="77777777" w:rsidR="00145A58" w:rsidRDefault="00145A58" w:rsidP="00C63CCA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14:paraId="63E455B7" w14:textId="77777777" w:rsidR="00145A58" w:rsidRDefault="00145A58" w:rsidP="00C63CCA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14:paraId="16D7A61F" w14:textId="77777777" w:rsidR="00145A58" w:rsidRDefault="00145A58" w:rsidP="00C63CCA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14:paraId="0514736D" w14:textId="77777777" w:rsidR="00145A58" w:rsidRDefault="00145A58" w:rsidP="00C63CCA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14:paraId="4AE426D2" w14:textId="77777777" w:rsidR="00145A58" w:rsidRDefault="00145A58" w:rsidP="00C63CCA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14:paraId="25EEDF02" w14:textId="77777777" w:rsidR="00145A58" w:rsidRDefault="00145A58" w:rsidP="00C63CCA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14:paraId="70097871" w14:textId="2DB222D4" w:rsidR="00145A58" w:rsidRDefault="00145A58" w:rsidP="00C63CCA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021" w:type="dxa"/>
          </w:tcPr>
          <w:p w14:paraId="365E71D3" w14:textId="77777777" w:rsidR="00145A58" w:rsidRDefault="00145A58" w:rsidP="00C63CCA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021" w:type="dxa"/>
          </w:tcPr>
          <w:p w14:paraId="60417F58" w14:textId="77777777" w:rsidR="00145A58" w:rsidRDefault="00145A58" w:rsidP="00C63CCA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14:paraId="1FA9D6F4" w14:textId="1D07F370" w:rsidR="00C63CCA" w:rsidRDefault="00F40499" w:rsidP="00145A58">
      <w:pPr>
        <w:spacing w:line="360" w:lineRule="auto"/>
        <w:jc w:val="both"/>
        <w:rPr>
          <w:sz w:val="24"/>
          <w:szCs w:val="24"/>
        </w:rPr>
      </w:pPr>
      <w:r w:rsidRPr="00C63CCA">
        <w:rPr>
          <w:sz w:val="24"/>
          <w:szCs w:val="24"/>
        </w:rPr>
        <w:t xml:space="preserve"> </w:t>
      </w:r>
    </w:p>
    <w:p w14:paraId="5512D884" w14:textId="3EC970A3" w:rsidR="007917F3" w:rsidRDefault="007917F3" w:rsidP="00145A58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A partir du ………………………………………………. Et pour une durée de …………………………………………..</w:t>
      </w:r>
    </w:p>
    <w:p w14:paraId="56D49354" w14:textId="77777777" w:rsidR="00C63CCA" w:rsidRDefault="00C63CCA" w:rsidP="00F40499">
      <w:pPr>
        <w:jc w:val="both"/>
        <w:rPr>
          <w:sz w:val="24"/>
          <w:szCs w:val="24"/>
        </w:rPr>
      </w:pPr>
      <w:r>
        <w:rPr>
          <w:sz w:val="24"/>
          <w:szCs w:val="24"/>
        </w:rPr>
        <w:t>Fait à ………………………………………… le ………………….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10568266" w14:textId="77777777" w:rsidR="005C685D" w:rsidRDefault="005C685D" w:rsidP="00145A58">
      <w:pPr>
        <w:jc w:val="both"/>
        <w:rPr>
          <w:sz w:val="24"/>
          <w:szCs w:val="24"/>
        </w:rPr>
      </w:pPr>
    </w:p>
    <w:p w14:paraId="05C98DEE" w14:textId="73325E77" w:rsidR="00C63CCA" w:rsidRPr="00F40499" w:rsidRDefault="00C63CCA" w:rsidP="00145A58">
      <w:pPr>
        <w:jc w:val="both"/>
        <w:rPr>
          <w:sz w:val="24"/>
          <w:szCs w:val="24"/>
        </w:rPr>
      </w:pPr>
      <w:r>
        <w:rPr>
          <w:sz w:val="24"/>
          <w:szCs w:val="24"/>
        </w:rPr>
        <w:t>Signature</w:t>
      </w:r>
      <w:r w:rsidR="00145A58">
        <w:rPr>
          <w:sz w:val="24"/>
          <w:szCs w:val="24"/>
        </w:rPr>
        <w:t xml:space="preserve"> d</w:t>
      </w:r>
      <w:r w:rsidR="00030D20">
        <w:rPr>
          <w:sz w:val="24"/>
          <w:szCs w:val="24"/>
        </w:rPr>
        <w:t>e l’exploitant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sectPr w:rsidR="00C63CCA" w:rsidRPr="00F40499" w:rsidSect="00F165DE">
      <w:pgSz w:w="11906" w:h="16838"/>
      <w:pgMar w:top="567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3C3066" w14:textId="77777777" w:rsidR="005C685D" w:rsidRDefault="005C685D" w:rsidP="005C685D">
      <w:pPr>
        <w:spacing w:after="0" w:line="240" w:lineRule="auto"/>
      </w:pPr>
      <w:r>
        <w:separator/>
      </w:r>
    </w:p>
  </w:endnote>
  <w:endnote w:type="continuationSeparator" w:id="0">
    <w:p w14:paraId="0F867C12" w14:textId="77777777" w:rsidR="005C685D" w:rsidRDefault="005C685D" w:rsidP="005C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BE11AE" w14:textId="77777777" w:rsidR="005C685D" w:rsidRDefault="005C685D" w:rsidP="005C685D">
      <w:pPr>
        <w:spacing w:after="0" w:line="240" w:lineRule="auto"/>
      </w:pPr>
      <w:r>
        <w:separator/>
      </w:r>
    </w:p>
  </w:footnote>
  <w:footnote w:type="continuationSeparator" w:id="0">
    <w:p w14:paraId="0369D00D" w14:textId="77777777" w:rsidR="005C685D" w:rsidRDefault="005C685D" w:rsidP="005C68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BA1"/>
    <w:rsid w:val="00030D20"/>
    <w:rsid w:val="00145A58"/>
    <w:rsid w:val="001A6B22"/>
    <w:rsid w:val="002758B5"/>
    <w:rsid w:val="002B2903"/>
    <w:rsid w:val="00313BA1"/>
    <w:rsid w:val="005C685D"/>
    <w:rsid w:val="007917F3"/>
    <w:rsid w:val="00823318"/>
    <w:rsid w:val="008D164C"/>
    <w:rsid w:val="00912516"/>
    <w:rsid w:val="00995C4A"/>
    <w:rsid w:val="009D43AC"/>
    <w:rsid w:val="00AB45A3"/>
    <w:rsid w:val="00C63CCA"/>
    <w:rsid w:val="00CC7364"/>
    <w:rsid w:val="00DD7AD7"/>
    <w:rsid w:val="00E72DC8"/>
    <w:rsid w:val="00EE09D1"/>
    <w:rsid w:val="00F165DE"/>
    <w:rsid w:val="00F40499"/>
    <w:rsid w:val="00FC1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7FEDC"/>
  <w15:chartTrackingRefBased/>
  <w15:docId w15:val="{B9DBD584-D94A-4DA7-B791-223FF8F25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13BA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13BA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Grilledutableau">
    <w:name w:val="Table Grid"/>
    <w:basedOn w:val="TableauNormal"/>
    <w:uiPriority w:val="39"/>
    <w:rsid w:val="00145A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2758B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758B5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758B5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758B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758B5"/>
    <w:rPr>
      <w:b/>
      <w:bCs/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rsid w:val="005C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C685D"/>
  </w:style>
  <w:style w:type="paragraph" w:styleId="Pieddepage">
    <w:name w:val="footer"/>
    <w:basedOn w:val="Normal"/>
    <w:link w:val="PieddepageCar"/>
    <w:uiPriority w:val="99"/>
    <w:unhideWhenUsed/>
    <w:rsid w:val="005C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C68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831</Characters>
  <Application>Microsoft Office Word</Application>
  <DocSecurity>4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Guillaume PATEBEX</dc:creator>
  <cp:keywords/>
  <dc:description/>
  <cp:lastModifiedBy>olfa.bsaies</cp:lastModifiedBy>
  <cp:revision>2</cp:revision>
  <dcterms:created xsi:type="dcterms:W3CDTF">2026-07-30T10:36:00Z</dcterms:created>
  <dcterms:modified xsi:type="dcterms:W3CDTF">2026-07-30T10:36:00Z</dcterms:modified>
</cp:coreProperties>
</file>